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7B17" w:rsidRPr="00787B17" w:rsidRDefault="00787B17" w:rsidP="00787B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87B17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Реквизиты распорядительного акта о зачислении ребенка в МДОБУ «Василёк»</w:t>
      </w:r>
    </w:p>
    <w:p w:rsidR="00787B17" w:rsidRPr="00787B17" w:rsidRDefault="00782FE7" w:rsidP="00787B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в 2020</w:t>
      </w:r>
      <w:r w:rsidR="00787B17" w:rsidRPr="00787B17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 xml:space="preserve"> году</w:t>
      </w:r>
    </w:p>
    <w:tbl>
      <w:tblPr>
        <w:tblW w:w="7500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CBE7F1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24"/>
        <w:gridCol w:w="1107"/>
        <w:gridCol w:w="1519"/>
        <w:gridCol w:w="2309"/>
        <w:gridCol w:w="1536"/>
      </w:tblGrid>
      <w:tr w:rsidR="00787B17" w:rsidRPr="00787B17" w:rsidTr="00787B1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7B17" w:rsidRPr="00787B17" w:rsidRDefault="00787B17" w:rsidP="00787B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proofErr w:type="gramStart"/>
            <w:r w:rsidRPr="00787B17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ru-RU"/>
              </w:rPr>
              <w:t>месяц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7B17" w:rsidRPr="00787B17" w:rsidRDefault="00787B17" w:rsidP="00787B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proofErr w:type="gramStart"/>
            <w:r w:rsidRPr="00787B17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ru-RU"/>
              </w:rPr>
              <w:t>номер</w:t>
            </w:r>
            <w:proofErr w:type="gramEnd"/>
            <w:r w:rsidRPr="00787B17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ru-RU"/>
              </w:rPr>
              <w:t xml:space="preserve"> приказа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7B17" w:rsidRPr="00787B17" w:rsidRDefault="00787B17" w:rsidP="00787B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proofErr w:type="gramStart"/>
            <w:r w:rsidRPr="00787B17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ru-RU"/>
              </w:rPr>
              <w:t>дата</w:t>
            </w:r>
            <w:proofErr w:type="gramEnd"/>
            <w:r w:rsidRPr="00787B17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ru-RU"/>
              </w:rPr>
              <w:t xml:space="preserve"> приказа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7B17" w:rsidRPr="00787B17" w:rsidRDefault="00787B17" w:rsidP="00787B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proofErr w:type="gramStart"/>
            <w:r w:rsidRPr="00787B17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ru-RU"/>
              </w:rPr>
              <w:t>наименование</w:t>
            </w:r>
            <w:proofErr w:type="gramEnd"/>
            <w:r w:rsidRPr="00787B17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ru-RU"/>
              </w:rPr>
              <w:t xml:space="preserve"> группы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7B17" w:rsidRPr="00787B17" w:rsidRDefault="00787B17" w:rsidP="00787B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proofErr w:type="gramStart"/>
            <w:r w:rsidRPr="00787B17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ru-RU"/>
              </w:rPr>
              <w:t>количество</w:t>
            </w:r>
            <w:proofErr w:type="gramEnd"/>
            <w:r w:rsidRPr="00787B17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ru-RU"/>
              </w:rPr>
              <w:t xml:space="preserve"> детей</w:t>
            </w:r>
          </w:p>
        </w:tc>
      </w:tr>
      <w:tr w:rsidR="00787B17" w:rsidRPr="00787B17" w:rsidTr="00787B1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7B17" w:rsidRPr="00787B17" w:rsidRDefault="00787B17" w:rsidP="00787B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proofErr w:type="gramStart"/>
            <w:r w:rsidRPr="00787B17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январь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7B17" w:rsidRPr="00787B17" w:rsidRDefault="00787B17" w:rsidP="00787B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787B17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7B17" w:rsidRPr="00787B17" w:rsidRDefault="00787B17" w:rsidP="00787B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787B17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7B17" w:rsidRPr="00787B17" w:rsidRDefault="00787B17" w:rsidP="00787B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787B17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7B17" w:rsidRPr="00787B17" w:rsidRDefault="00787B17" w:rsidP="00787B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787B17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 </w:t>
            </w:r>
          </w:p>
        </w:tc>
      </w:tr>
      <w:tr w:rsidR="00787B17" w:rsidRPr="00787B17" w:rsidTr="00787B1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7B17" w:rsidRPr="00787B17" w:rsidRDefault="00787B17" w:rsidP="00787B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proofErr w:type="gramStart"/>
            <w:r w:rsidRPr="00787B17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февраль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7B17" w:rsidRPr="00787B17" w:rsidRDefault="00787B17" w:rsidP="00787B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787B17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7B17" w:rsidRPr="00787B17" w:rsidRDefault="00787B17" w:rsidP="00787B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787B17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7B17" w:rsidRPr="00787B17" w:rsidRDefault="00787B17" w:rsidP="00787B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787B17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7B17" w:rsidRPr="00787B17" w:rsidRDefault="00787B17" w:rsidP="00787B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787B17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 </w:t>
            </w:r>
          </w:p>
        </w:tc>
      </w:tr>
      <w:tr w:rsidR="00787B17" w:rsidRPr="00787B17" w:rsidTr="00787B1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7B17" w:rsidRPr="00787B17" w:rsidRDefault="00787B17" w:rsidP="00787B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proofErr w:type="gramStart"/>
            <w:r w:rsidRPr="00787B17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март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7B17" w:rsidRPr="00787B17" w:rsidRDefault="00787B17" w:rsidP="00787B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787B17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7B17" w:rsidRPr="00787B17" w:rsidRDefault="00787B17" w:rsidP="00787B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787B17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7B17" w:rsidRPr="00787B17" w:rsidRDefault="00787B17" w:rsidP="00787B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787B17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7B17" w:rsidRPr="00787B17" w:rsidRDefault="00787B17" w:rsidP="00787B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787B17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 </w:t>
            </w:r>
          </w:p>
        </w:tc>
      </w:tr>
      <w:tr w:rsidR="00787B17" w:rsidRPr="00787B17" w:rsidTr="00787B1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7B17" w:rsidRPr="00787B17" w:rsidRDefault="00787B17" w:rsidP="00787B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proofErr w:type="gramStart"/>
            <w:r w:rsidRPr="00787B17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апрель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7B17" w:rsidRPr="00787B17" w:rsidRDefault="00787B17" w:rsidP="00787B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787B17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7B17" w:rsidRPr="00787B17" w:rsidRDefault="00787B17" w:rsidP="00787B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787B17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7B17" w:rsidRPr="00787B17" w:rsidRDefault="00787B17" w:rsidP="00787B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787B17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7B17" w:rsidRPr="00787B17" w:rsidRDefault="00787B17" w:rsidP="00787B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787B17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 </w:t>
            </w:r>
          </w:p>
        </w:tc>
      </w:tr>
      <w:tr w:rsidR="00787B17" w:rsidRPr="00787B17" w:rsidTr="00787B1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7B17" w:rsidRPr="00787B17" w:rsidRDefault="00787B17" w:rsidP="00787B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proofErr w:type="gramStart"/>
            <w:r w:rsidRPr="00787B17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май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7B17" w:rsidRPr="00787B17" w:rsidRDefault="00787B17" w:rsidP="00787B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787B17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7B17" w:rsidRPr="00787B17" w:rsidRDefault="00787B17" w:rsidP="00787B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787B17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7B17" w:rsidRPr="00787B17" w:rsidRDefault="00787B17" w:rsidP="00787B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787B17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7B17" w:rsidRPr="00787B17" w:rsidRDefault="00787B17" w:rsidP="00787B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787B17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 </w:t>
            </w:r>
          </w:p>
        </w:tc>
      </w:tr>
      <w:tr w:rsidR="00787B17" w:rsidRPr="00787B17" w:rsidTr="00787B1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7B17" w:rsidRPr="00787B17" w:rsidRDefault="00787B17" w:rsidP="00787B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proofErr w:type="gramStart"/>
            <w:r w:rsidRPr="00787B17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июнь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7B17" w:rsidRPr="00787B17" w:rsidRDefault="00787B17" w:rsidP="00787B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787B17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7B17" w:rsidRPr="00787B17" w:rsidRDefault="00787B17" w:rsidP="00787B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787B17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7B17" w:rsidRPr="00787B17" w:rsidRDefault="00787B17" w:rsidP="00787B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787B17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7B17" w:rsidRPr="00787B17" w:rsidRDefault="00787B17" w:rsidP="00787B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787B17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 </w:t>
            </w:r>
          </w:p>
        </w:tc>
      </w:tr>
      <w:tr w:rsidR="00787B17" w:rsidRPr="00787B17" w:rsidTr="00787B1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7B17" w:rsidRPr="00787B17" w:rsidRDefault="00787B17" w:rsidP="00787B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proofErr w:type="gramStart"/>
            <w:r w:rsidRPr="00787B17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июль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7B17" w:rsidRPr="00787B17" w:rsidRDefault="00787B17" w:rsidP="00787B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787B17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7B17" w:rsidRPr="00787B17" w:rsidRDefault="00787B17" w:rsidP="00787B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787B17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7B17" w:rsidRPr="00787B17" w:rsidRDefault="00787B17" w:rsidP="00787B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787B17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7B17" w:rsidRPr="00787B17" w:rsidRDefault="00787B17" w:rsidP="00787B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787B17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 </w:t>
            </w:r>
          </w:p>
        </w:tc>
      </w:tr>
      <w:tr w:rsidR="00787B17" w:rsidRPr="00787B17" w:rsidTr="00787B1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7B17" w:rsidRPr="00787B17" w:rsidRDefault="00787B17" w:rsidP="00787B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proofErr w:type="gramStart"/>
            <w:r w:rsidRPr="00787B17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август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7B17" w:rsidRPr="00787B17" w:rsidRDefault="00787B17" w:rsidP="00787B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787B17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7B17" w:rsidRPr="00787B17" w:rsidRDefault="00787B17" w:rsidP="00787B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787B17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7B17" w:rsidRPr="00787B17" w:rsidRDefault="00787B17" w:rsidP="00787B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787B17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7B17" w:rsidRPr="00787B17" w:rsidRDefault="00787B17" w:rsidP="00787B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787B17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 </w:t>
            </w:r>
          </w:p>
        </w:tc>
      </w:tr>
      <w:tr w:rsidR="00787B17" w:rsidRPr="00787B17" w:rsidTr="00787B1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7B17" w:rsidRPr="00787B17" w:rsidRDefault="00787B17" w:rsidP="00787B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proofErr w:type="gramStart"/>
            <w:r w:rsidRPr="00787B17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сентябрь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7B17" w:rsidRDefault="00787B17" w:rsidP="00787B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787B17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 </w:t>
            </w:r>
            <w:r w:rsidR="00A23674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2</w:t>
            </w:r>
          </w:p>
          <w:p w:rsidR="00A23674" w:rsidRDefault="00A23674" w:rsidP="00787B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3</w:t>
            </w:r>
          </w:p>
          <w:p w:rsidR="00A23674" w:rsidRPr="00787B17" w:rsidRDefault="00A23674" w:rsidP="00787B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7B17" w:rsidRPr="00787B17" w:rsidRDefault="00A23674" w:rsidP="00787B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01.09.2020г.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7B17" w:rsidRPr="00787B17" w:rsidRDefault="00787B17" w:rsidP="00787B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787B17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 </w:t>
            </w:r>
            <w:r w:rsidR="00A23674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 xml:space="preserve">Разновозрастная </w:t>
            </w:r>
            <w:r w:rsidR="00A23674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группа для детей 1.5-3</w:t>
            </w:r>
            <w:r w:rsidR="00A23674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года общеразвивающей направленности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7B17" w:rsidRPr="00787B17" w:rsidRDefault="00787B17" w:rsidP="00787B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787B17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 </w:t>
            </w:r>
          </w:p>
        </w:tc>
      </w:tr>
      <w:tr w:rsidR="00787B17" w:rsidRPr="00787B17" w:rsidTr="00787B1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7B17" w:rsidRPr="00787B17" w:rsidRDefault="00787B17" w:rsidP="00787B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proofErr w:type="gramStart"/>
            <w:r w:rsidRPr="00787B17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октябрь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7B17" w:rsidRDefault="00787B17" w:rsidP="00787B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787B17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 </w:t>
            </w:r>
            <w:r w:rsidR="00A23674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5</w:t>
            </w:r>
          </w:p>
          <w:p w:rsidR="00A23674" w:rsidRDefault="00A23674" w:rsidP="00787B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6</w:t>
            </w:r>
          </w:p>
          <w:p w:rsidR="00A23674" w:rsidRDefault="00A23674" w:rsidP="00787B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7</w:t>
            </w:r>
          </w:p>
          <w:p w:rsidR="00A23674" w:rsidRPr="00787B17" w:rsidRDefault="00A23674" w:rsidP="00787B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7B17" w:rsidRDefault="00787B17" w:rsidP="00787B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787B17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 </w:t>
            </w:r>
            <w:r w:rsidR="00A23674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01.10.2020</w:t>
            </w:r>
          </w:p>
          <w:p w:rsidR="00A23674" w:rsidRDefault="00A23674" w:rsidP="00787B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05.10.2020</w:t>
            </w:r>
          </w:p>
          <w:p w:rsidR="00A23674" w:rsidRDefault="00A23674" w:rsidP="00787B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08.10.2020</w:t>
            </w:r>
          </w:p>
          <w:p w:rsidR="00A23674" w:rsidRPr="00787B17" w:rsidRDefault="00A23674" w:rsidP="00787B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13.10.2020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7B17" w:rsidRPr="00787B17" w:rsidRDefault="00787B17" w:rsidP="00787B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787B17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 </w:t>
            </w:r>
            <w:r w:rsidR="00A23674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 xml:space="preserve">Разновозрастная </w:t>
            </w:r>
            <w:r w:rsidR="00A23674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группа для детей 1.5-3</w:t>
            </w:r>
            <w:bookmarkStart w:id="0" w:name="_GoBack"/>
            <w:bookmarkEnd w:id="0"/>
            <w:r w:rsidR="00A23674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года общеразвивающей направленности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7B17" w:rsidRDefault="00787B17" w:rsidP="00787B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787B17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 </w:t>
            </w:r>
            <w:r w:rsidR="00A23674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1</w:t>
            </w:r>
          </w:p>
          <w:p w:rsidR="00A23674" w:rsidRDefault="00A23674" w:rsidP="00787B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1</w:t>
            </w:r>
          </w:p>
          <w:p w:rsidR="00A23674" w:rsidRDefault="00A23674" w:rsidP="00787B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1</w:t>
            </w:r>
          </w:p>
          <w:p w:rsidR="00A23674" w:rsidRPr="00787B17" w:rsidRDefault="00A23674" w:rsidP="00787B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1</w:t>
            </w:r>
          </w:p>
        </w:tc>
      </w:tr>
      <w:tr w:rsidR="00787B17" w:rsidRPr="00787B17" w:rsidTr="00787B1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7B17" w:rsidRPr="00787B17" w:rsidRDefault="00787B17" w:rsidP="00787B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proofErr w:type="gramStart"/>
            <w:r w:rsidRPr="00787B17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ноябрь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7B17" w:rsidRPr="00787B17" w:rsidRDefault="00787B17" w:rsidP="00787B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787B17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 </w:t>
            </w:r>
            <w:r w:rsidR="00A23674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7B17" w:rsidRPr="00787B17" w:rsidRDefault="00787B17" w:rsidP="00787B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787B17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 </w:t>
            </w:r>
            <w:r w:rsidR="00A23674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02.11.2020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7B17" w:rsidRPr="00787B17" w:rsidRDefault="00787B17" w:rsidP="00787B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787B17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 </w:t>
            </w:r>
            <w:r w:rsidR="00A23674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Разновозрастная группа для детей 1.5-3года общеразвивающей направленности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7B17" w:rsidRPr="00787B17" w:rsidRDefault="00787B17" w:rsidP="00787B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787B17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 </w:t>
            </w:r>
            <w:r w:rsidR="00A23674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1</w:t>
            </w:r>
          </w:p>
        </w:tc>
      </w:tr>
      <w:tr w:rsidR="00787B17" w:rsidRPr="00787B17" w:rsidTr="00787B1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7B17" w:rsidRPr="00787B17" w:rsidRDefault="00787B17" w:rsidP="00787B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proofErr w:type="gramStart"/>
            <w:r w:rsidRPr="00787B17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декабрь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7B17" w:rsidRPr="00787B17" w:rsidRDefault="00787B17" w:rsidP="00787B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787B17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7B17" w:rsidRPr="00787B17" w:rsidRDefault="00787B17" w:rsidP="00787B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787B17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7B17" w:rsidRPr="00787B17" w:rsidRDefault="00787B17" w:rsidP="00787B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787B17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7B17" w:rsidRPr="00787B17" w:rsidRDefault="00787B17" w:rsidP="00787B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787B17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 </w:t>
            </w:r>
          </w:p>
        </w:tc>
      </w:tr>
    </w:tbl>
    <w:p w:rsidR="00787B17" w:rsidRPr="00787B17" w:rsidRDefault="00787B17" w:rsidP="00787B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87B1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</w:p>
    <w:p w:rsidR="00073D88" w:rsidRDefault="00073D88"/>
    <w:sectPr w:rsidR="00073D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86F"/>
    <w:rsid w:val="00073D88"/>
    <w:rsid w:val="00782FE7"/>
    <w:rsid w:val="00787B17"/>
    <w:rsid w:val="0095286F"/>
    <w:rsid w:val="00A23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EA635B-B6A6-44B3-B99C-E73E66744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105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97</Words>
  <Characters>553</Characters>
  <Application>Microsoft Office Word</Application>
  <DocSecurity>0</DocSecurity>
  <Lines>4</Lines>
  <Paragraphs>1</Paragraphs>
  <ScaleCrop>false</ScaleCrop>
  <Company/>
  <LinksUpToDate>false</LinksUpToDate>
  <CharactersWithSpaces>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7</cp:revision>
  <dcterms:created xsi:type="dcterms:W3CDTF">2019-08-15T08:51:00Z</dcterms:created>
  <dcterms:modified xsi:type="dcterms:W3CDTF">2020-12-02T06:38:00Z</dcterms:modified>
</cp:coreProperties>
</file>