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77F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A83C56">
        <w:rPr>
          <w:rFonts w:ascii="Times New Roman" w:hAnsi="Times New Roman" w:cs="Times New Roman"/>
          <w:color w:val="0066FF"/>
          <w:sz w:val="32"/>
          <w:szCs w:val="32"/>
        </w:rPr>
        <w:t>Воспитатель</w:t>
      </w:r>
      <w:r w:rsidR="00A83C56" w:rsidRPr="00A83C5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A83C56" w:rsidRPr="00E377F5">
        <w:rPr>
          <w:rFonts w:ascii="Times New Roman" w:hAnsi="Times New Roman" w:cs="Times New Roman"/>
          <w:sz w:val="32"/>
          <w:szCs w:val="32"/>
        </w:rPr>
        <w:t>- Тесленко Наталья Николаевна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A83C56" w:rsidTr="00A83C56">
        <w:tc>
          <w:tcPr>
            <w:tcW w:w="3936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35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3A4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  <w:tr w:rsidR="00A83C56" w:rsidTr="00A83C56">
        <w:tc>
          <w:tcPr>
            <w:tcW w:w="3936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635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</w:tc>
      </w:tr>
      <w:tr w:rsidR="00A83C56" w:rsidTr="00A83C56">
        <w:tc>
          <w:tcPr>
            <w:tcW w:w="3936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35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"Воспитание в дошкольных учреждениях"</w:t>
            </w:r>
          </w:p>
        </w:tc>
      </w:tr>
      <w:tr w:rsidR="00A83C56" w:rsidTr="00A83C56">
        <w:tc>
          <w:tcPr>
            <w:tcW w:w="3936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635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 "воспитатель"</w:t>
            </w:r>
          </w:p>
        </w:tc>
      </w:tr>
      <w:tr w:rsidR="00A83C56" w:rsidTr="00A83C56">
        <w:tc>
          <w:tcPr>
            <w:tcW w:w="3936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635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A83C56" w:rsidTr="00A83C56">
        <w:tc>
          <w:tcPr>
            <w:tcW w:w="3936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635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A83C56" w:rsidTr="00A83C56">
        <w:tc>
          <w:tcPr>
            <w:tcW w:w="3936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635" w:type="dxa"/>
          </w:tcPr>
          <w:p w:rsid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 xml:space="preserve">2017 г. Повышение квалификации по теме "Внедрение ФГОС </w:t>
            </w:r>
            <w:proofErr w:type="gramStart"/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83C56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</w:p>
          <w:p w:rsid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2019г. Курсы по программе «Обучение приёмам оказания первой до врачебной помощи пострадавшим»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A83C56" w:rsidTr="00A83C56">
        <w:tc>
          <w:tcPr>
            <w:tcW w:w="3936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</w:p>
        </w:tc>
        <w:tc>
          <w:tcPr>
            <w:tcW w:w="5635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56" w:rsidTr="00A83C56">
        <w:tc>
          <w:tcPr>
            <w:tcW w:w="3936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35" w:type="dxa"/>
          </w:tcPr>
          <w:p w:rsidR="00A83C56" w:rsidRPr="00A83C56" w:rsidRDefault="00A8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C56" w:rsidRDefault="00A83C56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A83C56" w:rsidRPr="00A83C56" w:rsidRDefault="00A83C56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A83C56">
        <w:rPr>
          <w:rFonts w:ascii="Times New Roman" w:hAnsi="Times New Roman" w:cs="Times New Roman"/>
          <w:color w:val="0066FF"/>
          <w:sz w:val="32"/>
          <w:szCs w:val="32"/>
        </w:rPr>
        <w:t>Воспитатель</w:t>
      </w:r>
      <w:r w:rsidRPr="00A83C56">
        <w:rPr>
          <w:rFonts w:ascii="Times New Roman" w:hAnsi="Times New Roman" w:cs="Times New Roman"/>
          <w:sz w:val="32"/>
          <w:szCs w:val="32"/>
        </w:rPr>
        <w:t xml:space="preserve"> - Жданова Олеся Анатольевна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A83C56" w:rsidRPr="00A83C56" w:rsidTr="009621C6">
        <w:tc>
          <w:tcPr>
            <w:tcW w:w="3936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35" w:type="dxa"/>
          </w:tcPr>
          <w:p w:rsidR="00A83C56" w:rsidRPr="00342931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  <w:tr w:rsidR="00A83C56" w:rsidRPr="00A83C56" w:rsidTr="009621C6">
        <w:tc>
          <w:tcPr>
            <w:tcW w:w="3936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635" w:type="dxa"/>
          </w:tcPr>
          <w:p w:rsidR="00A83C56" w:rsidRPr="00342931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</w:tr>
      <w:tr w:rsidR="00A83C56" w:rsidRPr="00A83C56" w:rsidTr="009621C6">
        <w:tc>
          <w:tcPr>
            <w:tcW w:w="3936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35" w:type="dxa"/>
          </w:tcPr>
          <w:p w:rsidR="00A83C56" w:rsidRPr="00A83C56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</w:tr>
      <w:tr w:rsidR="00A83C56" w:rsidRPr="00A83C56" w:rsidTr="009621C6">
        <w:tc>
          <w:tcPr>
            <w:tcW w:w="3936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635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 "воспитатель"</w:t>
            </w:r>
          </w:p>
        </w:tc>
      </w:tr>
      <w:tr w:rsidR="00A83C56" w:rsidRPr="00A83C56" w:rsidTr="009621C6">
        <w:tc>
          <w:tcPr>
            <w:tcW w:w="3936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635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A83C56" w:rsidRPr="00A83C56" w:rsidTr="009621C6">
        <w:tc>
          <w:tcPr>
            <w:tcW w:w="3936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635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A83C56" w:rsidRPr="00A83C56" w:rsidTr="009621C6">
        <w:tc>
          <w:tcPr>
            <w:tcW w:w="3936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635" w:type="dxa"/>
          </w:tcPr>
          <w:p w:rsidR="00342931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 xml:space="preserve">2014г «Внедрение ФГОС дошкольного образования». </w:t>
            </w:r>
          </w:p>
          <w:p w:rsidR="00342931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 xml:space="preserve">Курсы переподготовки. </w:t>
            </w:r>
          </w:p>
          <w:p w:rsidR="00342931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 xml:space="preserve">2018г. Курсы по программе «Обучение приёмам оказания первой до врачебной помощи пострадавшим» </w:t>
            </w:r>
          </w:p>
          <w:p w:rsidR="00A83C56" w:rsidRPr="00342931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 xml:space="preserve">2020г. «Инновационные педагогические </w:t>
            </w:r>
            <w:r w:rsidRPr="00342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в ДОУ в соответствии с ФГОС».</w:t>
            </w:r>
          </w:p>
        </w:tc>
      </w:tr>
      <w:tr w:rsidR="00A83C56" w:rsidRPr="00A83C56" w:rsidTr="009621C6">
        <w:tc>
          <w:tcPr>
            <w:tcW w:w="3936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работы:</w:t>
            </w:r>
          </w:p>
        </w:tc>
        <w:tc>
          <w:tcPr>
            <w:tcW w:w="5635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56" w:rsidRPr="00A83C56" w:rsidTr="009621C6">
        <w:tc>
          <w:tcPr>
            <w:tcW w:w="3936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35" w:type="dxa"/>
          </w:tcPr>
          <w:p w:rsidR="00A83C56" w:rsidRPr="00A83C56" w:rsidRDefault="00A83C5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C56" w:rsidRDefault="00A83C56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342931" w:rsidRPr="00A83C56" w:rsidRDefault="00342931" w:rsidP="0034293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A83C56">
        <w:rPr>
          <w:rFonts w:ascii="Times New Roman" w:hAnsi="Times New Roman" w:cs="Times New Roman"/>
          <w:color w:val="0066FF"/>
          <w:sz w:val="32"/>
          <w:szCs w:val="32"/>
        </w:rPr>
        <w:t>Воспитатель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Искалиева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Гульнара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Александровна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35" w:type="dxa"/>
          </w:tcPr>
          <w:p w:rsidR="00342931" w:rsidRPr="00342931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635" w:type="dxa"/>
          </w:tcPr>
          <w:p w:rsidR="00342931" w:rsidRPr="00342931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35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635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 "воспитатель"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635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635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635" w:type="dxa"/>
          </w:tcPr>
          <w:p w:rsidR="00342931" w:rsidRDefault="00342931" w:rsidP="0034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2015 год "Внедрение ФГОС дошкольного образования".</w:t>
            </w:r>
          </w:p>
          <w:p w:rsidR="00342931" w:rsidRPr="00342931" w:rsidRDefault="00342931" w:rsidP="0034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 xml:space="preserve">2017г. Курсы переподготовки. </w:t>
            </w:r>
          </w:p>
          <w:p w:rsidR="00342931" w:rsidRDefault="00342931" w:rsidP="0034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2019г. Курсы по программе «Обучение приёмам оказания первой до врачебной помощи пострадавшим»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931" w:rsidRPr="00342931" w:rsidRDefault="00342931" w:rsidP="0034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2020г. «Инновационные педагогические технологии в ДОУ в соответствии с ФГОС».</w:t>
            </w:r>
          </w:p>
          <w:p w:rsidR="00342931" w:rsidRPr="00342931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</w:p>
        </w:tc>
        <w:tc>
          <w:tcPr>
            <w:tcW w:w="5635" w:type="dxa"/>
          </w:tcPr>
          <w:p w:rsidR="00342931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35" w:type="dxa"/>
          </w:tcPr>
          <w:p w:rsidR="00342931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342931" w:rsidRPr="00A83C56" w:rsidRDefault="00342931" w:rsidP="00342931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342931" w:rsidRPr="00A83C56" w:rsidRDefault="00342931" w:rsidP="0034293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A83C56">
        <w:rPr>
          <w:rFonts w:ascii="Times New Roman" w:hAnsi="Times New Roman" w:cs="Times New Roman"/>
          <w:color w:val="0066FF"/>
          <w:sz w:val="32"/>
          <w:szCs w:val="32"/>
        </w:rPr>
        <w:t>Воспитатель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Исмагулова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Атлас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Кулмрзовна</w:t>
      </w:r>
      <w:proofErr w:type="spellEnd"/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35" w:type="dxa"/>
          </w:tcPr>
          <w:p w:rsidR="00342931" w:rsidRPr="00342931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635" w:type="dxa"/>
          </w:tcPr>
          <w:p w:rsidR="00342931" w:rsidRPr="00342931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35" w:type="dxa"/>
          </w:tcPr>
          <w:p w:rsidR="00342931" w:rsidRPr="00DB10B6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"Педагогика и методика начальных классов"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635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 "воспитатель"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5635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635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635" w:type="dxa"/>
          </w:tcPr>
          <w:p w:rsid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2014 год "Внедрение ФГОС дошкольного образования".</w:t>
            </w:r>
          </w:p>
          <w:p w:rsid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 2017 г. Повышение квалификации по теме "Внедрение ФГОС </w:t>
            </w:r>
            <w:proofErr w:type="gramStart"/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</w:p>
          <w:p w:rsid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2019г. Курсы по программе «Обучение приёмам оказания первой до врачебной помощи пострадавшим»</w:t>
            </w:r>
            <w:proofErr w:type="gramStart"/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42931" w:rsidRP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2020г. «Инновационные педагогические технологии в ДОУ в соответствии с ФГОС».</w:t>
            </w:r>
          </w:p>
          <w:p w:rsidR="00342931" w:rsidRPr="00342931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</w:p>
        </w:tc>
        <w:tc>
          <w:tcPr>
            <w:tcW w:w="5635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31" w:rsidRPr="00A83C56" w:rsidTr="009621C6">
        <w:tc>
          <w:tcPr>
            <w:tcW w:w="3936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35" w:type="dxa"/>
          </w:tcPr>
          <w:p w:rsidR="00342931" w:rsidRPr="00A83C56" w:rsidRDefault="00342931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931" w:rsidRPr="00A83C56" w:rsidRDefault="00342931" w:rsidP="00342931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DB10B6" w:rsidRPr="00A83C56" w:rsidRDefault="00DB10B6" w:rsidP="00DB10B6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A83C56">
        <w:rPr>
          <w:rFonts w:ascii="Times New Roman" w:hAnsi="Times New Roman" w:cs="Times New Roman"/>
          <w:color w:val="0066FF"/>
          <w:sz w:val="32"/>
          <w:szCs w:val="32"/>
        </w:rPr>
        <w:t>Воспитатель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Фомина Алёна Викторовна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B10B6" w:rsidRPr="00342931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35" w:type="dxa"/>
          </w:tcPr>
          <w:p w:rsidR="00DB10B6" w:rsidRPr="00342931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  <w:tr w:rsidR="00DB10B6" w:rsidRPr="00342931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635" w:type="dxa"/>
          </w:tcPr>
          <w:p w:rsidR="00DB10B6" w:rsidRP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10B6" w:rsidRPr="00DB10B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35" w:type="dxa"/>
          </w:tcPr>
          <w:p w:rsidR="00DB10B6" w:rsidRPr="00DB10B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«Социальная педагогика»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B10B6" w:rsidRPr="00342931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635" w:type="dxa"/>
          </w:tcPr>
          <w:p w:rsidR="00DB10B6" w:rsidRDefault="00DB10B6" w:rsidP="00DB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2018г. Курсы по программе «Обучение приёмам оказания первой до врачебной помощи пострадавшим » </w:t>
            </w:r>
          </w:p>
          <w:p w:rsidR="00DB10B6" w:rsidRPr="00DB10B6" w:rsidRDefault="00DB10B6" w:rsidP="00DB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2020г. «Инновационные педагогические технологии в ДОУ в соответствии с ФГОС».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0B6" w:rsidRDefault="00DB10B6" w:rsidP="00DB10B6">
      <w:pPr>
        <w:rPr>
          <w:rFonts w:ascii="Times New Roman" w:hAnsi="Times New Roman" w:cs="Times New Roman"/>
          <w:color w:val="0066FF"/>
          <w:sz w:val="32"/>
          <w:szCs w:val="32"/>
        </w:rPr>
      </w:pPr>
    </w:p>
    <w:p w:rsidR="00DB10B6" w:rsidRPr="00A83C56" w:rsidRDefault="00DB10B6" w:rsidP="00DB10B6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A83C56">
        <w:rPr>
          <w:rFonts w:ascii="Times New Roman" w:hAnsi="Times New Roman" w:cs="Times New Roman"/>
          <w:color w:val="0066FF"/>
          <w:sz w:val="32"/>
          <w:szCs w:val="32"/>
        </w:rPr>
        <w:t>Воспитатель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Сукмарова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Гульмира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Кадыргалеевна</w:t>
      </w:r>
      <w:proofErr w:type="spellEnd"/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B10B6" w:rsidRPr="00342931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35" w:type="dxa"/>
          </w:tcPr>
          <w:p w:rsidR="00DB10B6" w:rsidRPr="00342931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293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  <w:tr w:rsidR="00DB10B6" w:rsidRPr="00342931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635" w:type="dxa"/>
          </w:tcPr>
          <w:p w:rsidR="00DB10B6" w:rsidRP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B10B6" w:rsidRPr="00DB10B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</w:t>
            </w:r>
          </w:p>
        </w:tc>
        <w:tc>
          <w:tcPr>
            <w:tcW w:w="5635" w:type="dxa"/>
          </w:tcPr>
          <w:p w:rsidR="00DB10B6" w:rsidRPr="00DB10B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B10B6" w:rsidRPr="00342931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635" w:type="dxa"/>
          </w:tcPr>
          <w:p w:rsid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2014 год "Внедрение ФГОС дошкольного образования".</w:t>
            </w:r>
          </w:p>
          <w:p w:rsidR="00DB10B6" w:rsidRP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0B6" w:rsidRPr="00A83C56" w:rsidRDefault="00DB10B6" w:rsidP="00DB10B6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DB10B6" w:rsidRPr="00A83C56" w:rsidRDefault="00DB10B6" w:rsidP="00DB10B6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A83C56">
        <w:rPr>
          <w:rFonts w:ascii="Times New Roman" w:hAnsi="Times New Roman" w:cs="Times New Roman"/>
          <w:color w:val="0066FF"/>
          <w:sz w:val="32"/>
          <w:szCs w:val="32"/>
        </w:rPr>
        <w:t>Воспитатель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Машкова Надежда Ивановна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B10B6" w:rsidRPr="00342931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35" w:type="dxa"/>
          </w:tcPr>
          <w:p w:rsidR="00DB10B6" w:rsidRPr="00DB10B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gramStart"/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рофессиональное</w:t>
            </w:r>
          </w:p>
        </w:tc>
      </w:tr>
      <w:tr w:rsidR="00DB10B6" w:rsidRPr="00342931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635" w:type="dxa"/>
          </w:tcPr>
          <w:p w:rsidR="00DB10B6" w:rsidRP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воспитатель детского сада</w:t>
            </w:r>
          </w:p>
        </w:tc>
      </w:tr>
      <w:tr w:rsidR="00DB10B6" w:rsidRPr="00DB10B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35" w:type="dxa"/>
          </w:tcPr>
          <w:p w:rsidR="00DB10B6" w:rsidRPr="00DB10B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«Воспитатель детского сада»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635" w:type="dxa"/>
          </w:tcPr>
          <w:p w:rsidR="00DB10B6" w:rsidRPr="00DB10B6" w:rsidRDefault="00DB10B6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 "воспитатель"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635" w:type="dxa"/>
          </w:tcPr>
          <w:p w:rsidR="00DB10B6" w:rsidRP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635" w:type="dxa"/>
          </w:tcPr>
          <w:p w:rsidR="00DB10B6" w:rsidRP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B10B6" w:rsidRPr="00342931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635" w:type="dxa"/>
          </w:tcPr>
          <w:p w:rsidR="00DB10B6" w:rsidRPr="00DB10B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2015 год "Внедрение ФГОС дошкольного образования".</w:t>
            </w: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B6" w:rsidRPr="00A83C56" w:rsidTr="009621C6">
        <w:tc>
          <w:tcPr>
            <w:tcW w:w="3936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35" w:type="dxa"/>
          </w:tcPr>
          <w:p w:rsidR="00DB10B6" w:rsidRPr="00A83C56" w:rsidRDefault="00DB10B6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931" w:rsidRDefault="00342931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3A43C3" w:rsidRPr="00A83C56" w:rsidRDefault="003A43C3" w:rsidP="003A43C3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A83C56">
        <w:rPr>
          <w:rFonts w:ascii="Times New Roman" w:hAnsi="Times New Roman" w:cs="Times New Roman"/>
          <w:color w:val="0066FF"/>
          <w:sz w:val="32"/>
          <w:szCs w:val="32"/>
        </w:rPr>
        <w:t>Воспитатель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Доскужаева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Гульзия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Жамбыршеевна</w:t>
      </w:r>
      <w:proofErr w:type="spellEnd"/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3A43C3" w:rsidRPr="00342931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A43C3" w:rsidRPr="00342931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C3" w:rsidRPr="00DB10B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  <w:r w:rsidRPr="00A8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A43C3" w:rsidRPr="00342931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</w:p>
        </w:tc>
        <w:tc>
          <w:tcPr>
            <w:tcW w:w="5635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35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3C3" w:rsidRDefault="003A43C3" w:rsidP="003A43C3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3A43C3" w:rsidRPr="00A83C56" w:rsidRDefault="003A43C3" w:rsidP="003A43C3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A83C56">
        <w:rPr>
          <w:rFonts w:ascii="Times New Roman" w:hAnsi="Times New Roman" w:cs="Times New Roman"/>
          <w:color w:val="0066FF"/>
          <w:sz w:val="32"/>
          <w:szCs w:val="32"/>
        </w:rPr>
        <w:t>Воспитатель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Усманова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Сауле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Тарлановна</w:t>
      </w:r>
      <w:proofErr w:type="spellEnd"/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3A43C3" w:rsidRPr="00342931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A43C3" w:rsidRPr="00342931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C3" w:rsidRPr="00DB10B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A43C3" w:rsidRPr="00342931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</w:p>
        </w:tc>
        <w:tc>
          <w:tcPr>
            <w:tcW w:w="5635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35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3C3" w:rsidRDefault="003A43C3" w:rsidP="003A43C3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3A43C3" w:rsidRPr="00A83C56" w:rsidRDefault="003A43C3" w:rsidP="003A43C3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3A43C3" w:rsidRPr="00A83C56" w:rsidRDefault="003A43C3" w:rsidP="003A43C3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A83C56">
        <w:rPr>
          <w:rFonts w:ascii="Times New Roman" w:hAnsi="Times New Roman" w:cs="Times New Roman"/>
          <w:color w:val="0066FF"/>
          <w:sz w:val="32"/>
          <w:szCs w:val="32"/>
        </w:rPr>
        <w:t>Воспитатель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83C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Школяр Ирина Викторовна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3A43C3" w:rsidRPr="00342931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A43C3" w:rsidRPr="00342931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C3" w:rsidRPr="00DB10B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или аттестация педагогического работника в целях подтверждения соответствия занимаемой </w:t>
            </w:r>
            <w:r w:rsidRPr="00A8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A43C3" w:rsidRPr="00342931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635" w:type="dxa"/>
          </w:tcPr>
          <w:p w:rsidR="003A43C3" w:rsidRPr="00DB10B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</w:p>
        </w:tc>
        <w:tc>
          <w:tcPr>
            <w:tcW w:w="5635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C3" w:rsidRPr="00A83C56" w:rsidTr="009621C6">
        <w:tc>
          <w:tcPr>
            <w:tcW w:w="3936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5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35" w:type="dxa"/>
          </w:tcPr>
          <w:p w:rsidR="003A43C3" w:rsidRPr="00A83C56" w:rsidRDefault="003A43C3" w:rsidP="0096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3C3" w:rsidRPr="00A83C56" w:rsidRDefault="003A43C3">
      <w:pPr>
        <w:rPr>
          <w:rFonts w:ascii="Times New Roman" w:hAnsi="Times New Roman" w:cs="Times New Roman"/>
          <w:color w:val="7030A0"/>
          <w:sz w:val="32"/>
          <w:szCs w:val="32"/>
        </w:rPr>
      </w:pPr>
    </w:p>
    <w:sectPr w:rsidR="003A43C3" w:rsidRPr="00A8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C56"/>
    <w:rsid w:val="00342931"/>
    <w:rsid w:val="003A43C3"/>
    <w:rsid w:val="00A83C56"/>
    <w:rsid w:val="00DB10B6"/>
    <w:rsid w:val="00E3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2021-01-22T12:19:00Z</dcterms:created>
  <dcterms:modified xsi:type="dcterms:W3CDTF">2021-01-22T13:36:00Z</dcterms:modified>
</cp:coreProperties>
</file>